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383F1" w14:textId="77777777" w:rsidR="00FF5133" w:rsidRPr="00AE591D" w:rsidRDefault="00FF5133" w:rsidP="00FF5133">
      <w:pPr>
        <w:ind w:left="426"/>
        <w:rPr>
          <w:rFonts w:ascii="Arial" w:hAnsi="Arial" w:cs="Arial"/>
          <w:b/>
          <w:sz w:val="22"/>
          <w:szCs w:val="22"/>
        </w:rPr>
      </w:pPr>
      <w:r w:rsidRPr="00AE591D">
        <w:rPr>
          <w:rFonts w:ascii="Arial" w:hAnsi="Arial" w:cs="Arial"/>
          <w:noProof/>
          <w:sz w:val="22"/>
          <w:szCs w:val="22"/>
          <w:lang w:val="en-US"/>
        </w:rPr>
        <w:drawing>
          <wp:inline distT="0" distB="0" distL="0" distR="0" wp14:anchorId="66958296" wp14:editId="10BFA99C">
            <wp:extent cx="2324100" cy="508000"/>
            <wp:effectExtent l="25400" t="0" r="0" b="0"/>
            <wp:docPr id="1" name="Picture 1" descr="UC_black_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C_black_whit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59A1F2" w14:textId="77777777" w:rsidR="00FF5133" w:rsidRPr="00AE591D" w:rsidRDefault="00FF5133" w:rsidP="00FF5133">
      <w:pPr>
        <w:ind w:left="426"/>
        <w:rPr>
          <w:rFonts w:ascii="Arial" w:hAnsi="Arial" w:cs="Arial"/>
          <w:b/>
          <w:sz w:val="22"/>
          <w:szCs w:val="22"/>
        </w:rPr>
      </w:pPr>
    </w:p>
    <w:p w14:paraId="3BAB22DA" w14:textId="6D34C539" w:rsidR="000C308E" w:rsidRPr="00AE591D" w:rsidRDefault="00FF5133" w:rsidP="00D0193C">
      <w:pPr>
        <w:tabs>
          <w:tab w:val="left" w:pos="142"/>
          <w:tab w:val="left" w:pos="5529"/>
          <w:tab w:val="left" w:pos="8647"/>
        </w:tabs>
        <w:ind w:left="426"/>
        <w:rPr>
          <w:rFonts w:ascii="Arial" w:hAnsi="Arial" w:cs="Arial"/>
          <w:b/>
          <w:sz w:val="22"/>
          <w:szCs w:val="22"/>
        </w:rPr>
      </w:pPr>
      <w:r w:rsidRPr="00AE591D">
        <w:rPr>
          <w:rFonts w:ascii="Arial" w:hAnsi="Arial" w:cs="Arial"/>
          <w:b/>
          <w:sz w:val="22"/>
          <w:szCs w:val="22"/>
        </w:rPr>
        <w:t xml:space="preserve">Faculty </w:t>
      </w:r>
      <w:r w:rsidR="00F06484" w:rsidRPr="00AE591D">
        <w:rPr>
          <w:rFonts w:ascii="Arial" w:hAnsi="Arial" w:cs="Arial"/>
          <w:b/>
          <w:sz w:val="22"/>
          <w:szCs w:val="22"/>
        </w:rPr>
        <w:t>o</w:t>
      </w:r>
      <w:r w:rsidRPr="00AE591D">
        <w:rPr>
          <w:rFonts w:ascii="Arial" w:hAnsi="Arial" w:cs="Arial"/>
          <w:b/>
          <w:sz w:val="22"/>
          <w:szCs w:val="22"/>
        </w:rPr>
        <w:t>f Philosophy</w:t>
      </w:r>
      <w:r w:rsidR="00D0193C">
        <w:rPr>
          <w:rFonts w:ascii="Arial" w:hAnsi="Arial" w:cs="Arial"/>
          <w:b/>
          <w:sz w:val="22"/>
          <w:szCs w:val="22"/>
        </w:rPr>
        <w:tab/>
      </w:r>
      <w:r w:rsidR="000C308E" w:rsidRPr="00AE591D">
        <w:rPr>
          <w:rFonts w:ascii="Arial" w:hAnsi="Arial" w:cs="Arial"/>
          <w:b/>
          <w:sz w:val="22"/>
          <w:szCs w:val="22"/>
        </w:rPr>
        <w:t>Supplier Number</w:t>
      </w:r>
      <w:r w:rsidR="006616EE">
        <w:rPr>
          <w:rFonts w:ascii="Arial" w:hAnsi="Arial" w:cs="Arial"/>
          <w:b/>
          <w:sz w:val="22"/>
          <w:szCs w:val="22"/>
        </w:rPr>
        <w:t xml:space="preserve"> </w:t>
      </w:r>
      <w:r w:rsidR="00B57301">
        <w:rPr>
          <w:rFonts w:ascii="Arial" w:hAnsi="Arial" w:cs="Arial"/>
          <w:b/>
          <w:sz w:val="22"/>
          <w:szCs w:val="22"/>
        </w:rPr>
        <w:t>(for office use)</w:t>
      </w:r>
      <w:r w:rsidR="000C308E" w:rsidRPr="00AE591D">
        <w:rPr>
          <w:rFonts w:ascii="Arial" w:hAnsi="Arial" w:cs="Arial"/>
          <w:b/>
          <w:sz w:val="22"/>
          <w:szCs w:val="22"/>
        </w:rPr>
        <w:t>:</w:t>
      </w:r>
    </w:p>
    <w:p w14:paraId="2F64E87A" w14:textId="77777777" w:rsidR="00FF5133" w:rsidRPr="00AE591D" w:rsidRDefault="00FF5133" w:rsidP="00FF513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D375DA5" w14:textId="77777777" w:rsidR="004125E5" w:rsidRPr="00AE591D" w:rsidRDefault="00514A4B" w:rsidP="00FF513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E591D">
        <w:rPr>
          <w:rFonts w:ascii="Arial" w:hAnsi="Arial" w:cs="Arial"/>
          <w:b/>
          <w:sz w:val="22"/>
          <w:szCs w:val="22"/>
          <w:u w:val="single"/>
        </w:rPr>
        <w:t>APPLICATION FOR REIMBURSEMENT</w:t>
      </w:r>
      <w:r w:rsidR="00FF5133" w:rsidRPr="00AE591D">
        <w:rPr>
          <w:rFonts w:ascii="Arial" w:hAnsi="Arial" w:cs="Arial"/>
          <w:b/>
          <w:sz w:val="22"/>
          <w:szCs w:val="22"/>
          <w:u w:val="single"/>
        </w:rPr>
        <w:t xml:space="preserve"> OF CONFERENCE AND RELATED EXPENSES</w:t>
      </w:r>
    </w:p>
    <w:p w14:paraId="60106E2A" w14:textId="77777777" w:rsidR="00514A4B" w:rsidRPr="00AE591D" w:rsidRDefault="00514A4B" w:rsidP="00514A4B">
      <w:pPr>
        <w:rPr>
          <w:rFonts w:ascii="Arial" w:hAnsi="Arial" w:cs="Arial"/>
          <w:b/>
          <w:sz w:val="22"/>
          <w:szCs w:val="22"/>
          <w:u w:val="single"/>
        </w:rPr>
      </w:pPr>
    </w:p>
    <w:p w14:paraId="715F1852" w14:textId="3A6D75C2" w:rsidR="00514A4B" w:rsidRPr="00AE591D" w:rsidRDefault="00514A4B" w:rsidP="00514A4B">
      <w:pPr>
        <w:jc w:val="both"/>
        <w:rPr>
          <w:rFonts w:ascii="Arial" w:hAnsi="Arial" w:cs="Arial"/>
          <w:sz w:val="22"/>
          <w:szCs w:val="22"/>
        </w:rPr>
      </w:pPr>
      <w:r w:rsidRPr="00AE591D">
        <w:rPr>
          <w:rFonts w:ascii="Arial" w:hAnsi="Arial" w:cs="Arial"/>
          <w:sz w:val="22"/>
          <w:szCs w:val="22"/>
        </w:rPr>
        <w:t>The Faculty of Philosophy</w:t>
      </w:r>
      <w:r w:rsidR="006616EE">
        <w:rPr>
          <w:rFonts w:ascii="Arial" w:hAnsi="Arial" w:cs="Arial"/>
          <w:sz w:val="22"/>
          <w:szCs w:val="22"/>
        </w:rPr>
        <w:t xml:space="preserve"> is prepared to</w:t>
      </w:r>
      <w:r w:rsidRPr="00AE591D">
        <w:rPr>
          <w:rFonts w:ascii="Arial" w:hAnsi="Arial" w:cs="Arial"/>
          <w:sz w:val="22"/>
          <w:szCs w:val="22"/>
        </w:rPr>
        <w:t xml:space="preserve"> reimburse conference</w:t>
      </w:r>
      <w:r w:rsidR="00286CE4">
        <w:rPr>
          <w:rFonts w:ascii="Arial" w:hAnsi="Arial" w:cs="Arial"/>
          <w:sz w:val="22"/>
          <w:szCs w:val="22"/>
        </w:rPr>
        <w:t>/</w:t>
      </w:r>
      <w:r w:rsidR="00B706D3">
        <w:rPr>
          <w:rFonts w:ascii="Arial" w:hAnsi="Arial" w:cs="Arial"/>
          <w:sz w:val="22"/>
          <w:szCs w:val="22"/>
        </w:rPr>
        <w:t>workshop</w:t>
      </w:r>
      <w:r w:rsidRPr="00AE591D">
        <w:rPr>
          <w:rFonts w:ascii="Arial" w:hAnsi="Arial" w:cs="Arial"/>
          <w:sz w:val="22"/>
          <w:szCs w:val="22"/>
        </w:rPr>
        <w:t xml:space="preserve"> and related expenses incurred by Philosophy </w:t>
      </w:r>
      <w:r w:rsidR="00AE591D" w:rsidRPr="00AE591D">
        <w:rPr>
          <w:rFonts w:ascii="Arial" w:hAnsi="Arial" w:cs="Arial"/>
          <w:sz w:val="22"/>
          <w:szCs w:val="22"/>
        </w:rPr>
        <w:t>postg</w:t>
      </w:r>
      <w:r w:rsidRPr="00AE591D">
        <w:rPr>
          <w:rFonts w:ascii="Arial" w:hAnsi="Arial" w:cs="Arial"/>
          <w:sz w:val="22"/>
          <w:szCs w:val="22"/>
        </w:rPr>
        <w:t>raduate students, up to a maximum of £200 per academic year. Eligible expenses include registration, travel &amp; accommodation. The Faculty will reimburse such expenses if they cannot be reclaimed from other sources. Applicants are expected to make their initial claim through the University and/or college funds, or external sources where applicable, in the first instance.</w:t>
      </w:r>
    </w:p>
    <w:p w14:paraId="68350489" w14:textId="77777777" w:rsidR="00514A4B" w:rsidRPr="00AE591D" w:rsidRDefault="00514A4B" w:rsidP="00514A4B">
      <w:pPr>
        <w:jc w:val="both"/>
        <w:rPr>
          <w:rFonts w:ascii="Arial" w:hAnsi="Arial" w:cs="Arial"/>
          <w:sz w:val="22"/>
          <w:szCs w:val="22"/>
        </w:rPr>
      </w:pPr>
    </w:p>
    <w:p w14:paraId="6E8BEA06" w14:textId="6A7075B5" w:rsidR="00BD5F99" w:rsidRDefault="00D0193C" w:rsidP="00D0193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514A4B" w:rsidRPr="00AE591D">
        <w:rPr>
          <w:rFonts w:ascii="Arial" w:hAnsi="Arial" w:cs="Arial"/>
          <w:sz w:val="22"/>
          <w:szCs w:val="22"/>
        </w:rPr>
        <w:t xml:space="preserve">Requests for reimbursement of expenses must be </w:t>
      </w:r>
      <w:r w:rsidR="006616EE">
        <w:rPr>
          <w:rFonts w:ascii="Arial" w:hAnsi="Arial" w:cs="Arial"/>
          <w:sz w:val="22"/>
          <w:szCs w:val="22"/>
        </w:rPr>
        <w:t xml:space="preserve">first </w:t>
      </w:r>
      <w:r w:rsidR="00514A4B" w:rsidRPr="00AE591D">
        <w:rPr>
          <w:rFonts w:ascii="Arial" w:hAnsi="Arial" w:cs="Arial"/>
          <w:sz w:val="22"/>
          <w:szCs w:val="22"/>
        </w:rPr>
        <w:t>supported by the PhD Supervisor/MPhil Advisor</w:t>
      </w:r>
      <w:r w:rsidR="0020547E">
        <w:rPr>
          <w:rFonts w:ascii="Arial" w:hAnsi="Arial" w:cs="Arial"/>
          <w:sz w:val="22"/>
          <w:szCs w:val="22"/>
        </w:rPr>
        <w:t xml:space="preserve"> using this form.</w:t>
      </w:r>
    </w:p>
    <w:p w14:paraId="29930FAF" w14:textId="77777777" w:rsidR="00BD5F99" w:rsidRDefault="00BD5F99" w:rsidP="00D0193C">
      <w:pPr>
        <w:jc w:val="both"/>
        <w:rPr>
          <w:rFonts w:ascii="Arial" w:hAnsi="Arial" w:cs="Arial"/>
          <w:sz w:val="22"/>
          <w:szCs w:val="22"/>
        </w:rPr>
      </w:pPr>
    </w:p>
    <w:p w14:paraId="06A9394D" w14:textId="089DD222" w:rsidR="00E56308" w:rsidRPr="00D0193C" w:rsidRDefault="00BD5F99" w:rsidP="00D0193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514A4B" w:rsidRPr="00D0193C">
        <w:rPr>
          <w:rFonts w:ascii="Arial" w:hAnsi="Arial" w:cs="Arial"/>
          <w:bCs/>
          <w:sz w:val="22"/>
          <w:szCs w:val="22"/>
        </w:rPr>
        <w:t xml:space="preserve">The completed form should </w:t>
      </w:r>
      <w:r w:rsidR="006616EE">
        <w:rPr>
          <w:rFonts w:ascii="Arial" w:hAnsi="Arial" w:cs="Arial"/>
          <w:bCs/>
          <w:sz w:val="22"/>
          <w:szCs w:val="22"/>
        </w:rPr>
        <w:t xml:space="preserve">then </w:t>
      </w:r>
      <w:r w:rsidR="00514A4B" w:rsidRPr="00D0193C">
        <w:rPr>
          <w:rFonts w:ascii="Arial" w:hAnsi="Arial" w:cs="Arial"/>
          <w:bCs/>
          <w:sz w:val="22"/>
          <w:szCs w:val="22"/>
        </w:rPr>
        <w:t>be submitted to</w:t>
      </w:r>
      <w:r w:rsidR="00A12707">
        <w:rPr>
          <w:rFonts w:ascii="Arial" w:hAnsi="Arial" w:cs="Arial"/>
          <w:bCs/>
          <w:sz w:val="22"/>
          <w:szCs w:val="22"/>
        </w:rPr>
        <w:t xml:space="preserve"> accounts at</w:t>
      </w:r>
      <w:r w:rsidR="00514A4B" w:rsidRPr="00D0193C">
        <w:rPr>
          <w:rFonts w:ascii="Arial" w:hAnsi="Arial" w:cs="Arial"/>
          <w:bCs/>
          <w:sz w:val="22"/>
          <w:szCs w:val="22"/>
        </w:rPr>
        <w:t xml:space="preserve"> </w:t>
      </w:r>
      <w:hyperlink r:id="rId8" w:history="1">
        <w:r w:rsidR="00D20A4B" w:rsidRPr="000F6599">
          <w:rPr>
            <w:rStyle w:val="Hyperlink"/>
            <w:rFonts w:ascii="Arial" w:hAnsi="Arial" w:cs="Arial"/>
            <w:bCs/>
            <w:sz w:val="22"/>
            <w:szCs w:val="22"/>
          </w:rPr>
          <w:t>philacc@phil.cam.ac.uk</w:t>
        </w:r>
      </w:hyperlink>
      <w:r w:rsidR="00E56308" w:rsidRPr="00D0193C">
        <w:rPr>
          <w:rFonts w:ascii="Arial" w:hAnsi="Arial" w:cs="Arial"/>
          <w:bCs/>
          <w:sz w:val="22"/>
          <w:szCs w:val="22"/>
        </w:rPr>
        <w:t xml:space="preserve">. The Faculty </w:t>
      </w:r>
      <w:r w:rsidR="00A12707">
        <w:rPr>
          <w:rFonts w:ascii="Arial" w:hAnsi="Arial" w:cs="Arial"/>
          <w:bCs/>
          <w:sz w:val="22"/>
          <w:szCs w:val="22"/>
        </w:rPr>
        <w:t>Manager</w:t>
      </w:r>
      <w:r w:rsidR="00E56308" w:rsidRPr="00D0193C">
        <w:rPr>
          <w:rFonts w:ascii="Arial" w:hAnsi="Arial" w:cs="Arial"/>
          <w:bCs/>
          <w:sz w:val="22"/>
          <w:szCs w:val="22"/>
        </w:rPr>
        <w:t xml:space="preserve"> w</w:t>
      </w:r>
      <w:r w:rsidR="00514A4B" w:rsidRPr="00D0193C">
        <w:rPr>
          <w:rFonts w:ascii="Arial" w:hAnsi="Arial" w:cs="Arial"/>
          <w:bCs/>
          <w:sz w:val="22"/>
          <w:szCs w:val="22"/>
        </w:rPr>
        <w:t xml:space="preserve">ill </w:t>
      </w:r>
      <w:r w:rsidR="00E56308" w:rsidRPr="00D0193C">
        <w:rPr>
          <w:rFonts w:ascii="Arial" w:hAnsi="Arial" w:cs="Arial"/>
          <w:bCs/>
          <w:sz w:val="22"/>
          <w:szCs w:val="22"/>
        </w:rPr>
        <w:t xml:space="preserve">then </w:t>
      </w:r>
      <w:r w:rsidR="00514A4B" w:rsidRPr="00D0193C">
        <w:rPr>
          <w:rFonts w:ascii="Arial" w:hAnsi="Arial" w:cs="Arial"/>
          <w:bCs/>
          <w:sz w:val="22"/>
          <w:szCs w:val="22"/>
        </w:rPr>
        <w:t xml:space="preserve">confirm the amount of funding approved. </w:t>
      </w:r>
      <w:r w:rsidR="006616EE" w:rsidRPr="00D0193C">
        <w:rPr>
          <w:rFonts w:ascii="Arial" w:hAnsi="Arial" w:cs="Arial"/>
          <w:bCs/>
          <w:sz w:val="22"/>
          <w:szCs w:val="22"/>
        </w:rPr>
        <w:t>This completed form must be approved before a</w:t>
      </w:r>
      <w:r w:rsidR="00286CE4">
        <w:rPr>
          <w:rFonts w:ascii="Arial" w:hAnsi="Arial" w:cs="Arial"/>
          <w:bCs/>
          <w:sz w:val="22"/>
          <w:szCs w:val="22"/>
        </w:rPr>
        <w:t>n actual</w:t>
      </w:r>
      <w:r w:rsidR="006616EE" w:rsidRPr="00D0193C">
        <w:rPr>
          <w:rFonts w:ascii="Arial" w:hAnsi="Arial" w:cs="Arial"/>
          <w:bCs/>
          <w:sz w:val="22"/>
          <w:szCs w:val="22"/>
        </w:rPr>
        <w:t xml:space="preserve"> claim can be processed.</w:t>
      </w:r>
    </w:p>
    <w:p w14:paraId="78A18FD1" w14:textId="2C0C494B" w:rsidR="00D0193C" w:rsidRDefault="00BD5F99" w:rsidP="00D0193C">
      <w:pPr>
        <w:pStyle w:val="NormalWeb"/>
        <w:spacing w:after="0" w:afterAutospacing="0"/>
        <w:rPr>
          <w:rStyle w:val="Emphasis"/>
          <w:rFonts w:ascii="Arial" w:hAnsi="Arial" w:cs="Arial"/>
          <w:bCs/>
          <w:i w:val="0"/>
          <w:iCs w:val="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</w:t>
      </w:r>
      <w:r w:rsidR="00E56308" w:rsidRPr="00D0193C">
        <w:rPr>
          <w:rFonts w:ascii="Arial" w:hAnsi="Arial" w:cs="Arial"/>
          <w:bCs/>
          <w:sz w:val="22"/>
          <w:szCs w:val="22"/>
        </w:rPr>
        <w:t>) A</w:t>
      </w:r>
      <w:r w:rsidR="00514A4B" w:rsidRPr="00D0193C">
        <w:rPr>
          <w:rFonts w:ascii="Arial" w:hAnsi="Arial" w:cs="Arial"/>
          <w:bCs/>
          <w:sz w:val="22"/>
          <w:szCs w:val="22"/>
        </w:rPr>
        <w:t>pproved payments will only be made on production of receipts</w:t>
      </w:r>
      <w:r w:rsidR="00AE591D" w:rsidRPr="00D0193C">
        <w:rPr>
          <w:rFonts w:ascii="Arial" w:hAnsi="Arial" w:cs="Arial"/>
          <w:bCs/>
          <w:sz w:val="22"/>
          <w:szCs w:val="22"/>
        </w:rPr>
        <w:t xml:space="preserve"> </w:t>
      </w:r>
      <w:r w:rsidR="00AE591D" w:rsidRPr="00286CE4">
        <w:rPr>
          <w:rFonts w:ascii="Arial" w:hAnsi="Arial" w:cs="Arial"/>
          <w:bCs/>
          <w:i/>
          <w:iCs/>
          <w:sz w:val="22"/>
          <w:szCs w:val="22"/>
        </w:rPr>
        <w:t>after</w:t>
      </w:r>
      <w:r w:rsidR="00AE591D" w:rsidRPr="00D0193C">
        <w:rPr>
          <w:rFonts w:ascii="Arial" w:hAnsi="Arial" w:cs="Arial"/>
          <w:bCs/>
          <w:sz w:val="22"/>
          <w:szCs w:val="22"/>
        </w:rPr>
        <w:t xml:space="preserve"> the conference has taken place</w:t>
      </w:r>
      <w:r w:rsidR="00514A4B" w:rsidRPr="00D0193C">
        <w:rPr>
          <w:rFonts w:ascii="Arial" w:hAnsi="Arial" w:cs="Arial"/>
          <w:bCs/>
          <w:sz w:val="22"/>
          <w:szCs w:val="22"/>
        </w:rPr>
        <w:t>.</w:t>
      </w:r>
      <w:r w:rsidR="00AE591D" w:rsidRPr="00D0193C">
        <w:rPr>
          <w:rFonts w:ascii="Arial" w:hAnsi="Arial" w:cs="Arial"/>
          <w:bCs/>
          <w:sz w:val="22"/>
          <w:szCs w:val="22"/>
        </w:rPr>
        <w:t xml:space="preserve"> </w:t>
      </w:r>
      <w:r w:rsidR="0072471E" w:rsidRPr="00D0193C">
        <w:rPr>
          <w:rFonts w:ascii="Arial" w:hAnsi="Arial" w:cs="Arial"/>
          <w:bCs/>
          <w:sz w:val="22"/>
          <w:szCs w:val="22"/>
        </w:rPr>
        <w:t>R</w:t>
      </w:r>
      <w:r w:rsidR="00AE591D" w:rsidRPr="00D0193C">
        <w:rPr>
          <w:rFonts w:ascii="Arial" w:hAnsi="Arial" w:cs="Arial"/>
          <w:bCs/>
          <w:sz w:val="22"/>
          <w:szCs w:val="22"/>
        </w:rPr>
        <w:t xml:space="preserve">eimbursement payments will be made via </w:t>
      </w:r>
      <w:r w:rsidR="0040279D" w:rsidRPr="00D0193C">
        <w:rPr>
          <w:rFonts w:ascii="Arial" w:hAnsi="Arial" w:cs="Arial"/>
          <w:bCs/>
          <w:sz w:val="22"/>
          <w:szCs w:val="22"/>
        </w:rPr>
        <w:t xml:space="preserve">UK </w:t>
      </w:r>
      <w:r w:rsidR="00AE591D" w:rsidRPr="00D0193C">
        <w:rPr>
          <w:rFonts w:ascii="Arial" w:hAnsi="Arial" w:cs="Arial"/>
          <w:bCs/>
          <w:sz w:val="22"/>
          <w:szCs w:val="22"/>
        </w:rPr>
        <w:t xml:space="preserve">bank transfer. To </w:t>
      </w:r>
      <w:r w:rsidR="00E56308" w:rsidRPr="00D0193C">
        <w:rPr>
          <w:rFonts w:ascii="Arial" w:hAnsi="Arial" w:cs="Arial"/>
          <w:bCs/>
          <w:sz w:val="22"/>
          <w:szCs w:val="22"/>
        </w:rPr>
        <w:t>claim for reimbursement, please submit the following documents to</w:t>
      </w:r>
      <w:r w:rsidR="00A12707">
        <w:rPr>
          <w:rFonts w:ascii="Arial" w:hAnsi="Arial" w:cs="Arial"/>
          <w:bCs/>
          <w:sz w:val="22"/>
          <w:szCs w:val="22"/>
        </w:rPr>
        <w:t xml:space="preserve"> accounts at</w:t>
      </w:r>
      <w:r w:rsidR="00E56308" w:rsidRPr="00D0193C">
        <w:rPr>
          <w:rFonts w:ascii="Arial" w:hAnsi="Arial" w:cs="Arial"/>
          <w:bCs/>
          <w:sz w:val="22"/>
          <w:szCs w:val="22"/>
        </w:rPr>
        <w:t xml:space="preserve"> </w:t>
      </w:r>
      <w:hyperlink r:id="rId9" w:history="1">
        <w:r w:rsidR="00D20A4B" w:rsidRPr="000F6599">
          <w:rPr>
            <w:rStyle w:val="Hyperlink"/>
            <w:rFonts w:ascii="Arial" w:hAnsi="Arial" w:cs="Arial"/>
            <w:bCs/>
            <w:sz w:val="22"/>
            <w:szCs w:val="22"/>
          </w:rPr>
          <w:t>philacc@phil.cam.ac.uk</w:t>
        </w:r>
      </w:hyperlink>
    </w:p>
    <w:p w14:paraId="77ADDB5C" w14:textId="0F617FD7" w:rsidR="00E56308" w:rsidRPr="00D0193C" w:rsidRDefault="00AE591D" w:rsidP="00D0193C">
      <w:pPr>
        <w:pStyle w:val="NormalWeb"/>
        <w:numPr>
          <w:ilvl w:val="0"/>
          <w:numId w:val="1"/>
        </w:numPr>
        <w:spacing w:after="0" w:afterAutospacing="0"/>
        <w:rPr>
          <w:rStyle w:val="Emphasis"/>
          <w:rFonts w:ascii="Arial" w:hAnsi="Arial" w:cs="Arial"/>
          <w:bCs/>
          <w:i w:val="0"/>
          <w:iCs w:val="0"/>
          <w:sz w:val="22"/>
          <w:szCs w:val="22"/>
        </w:rPr>
      </w:pPr>
      <w:r w:rsidRPr="00D0193C">
        <w:rPr>
          <w:rStyle w:val="Emphasis"/>
          <w:rFonts w:ascii="Arial" w:hAnsi="Arial" w:cs="Arial"/>
          <w:bCs/>
          <w:i w:val="0"/>
          <w:sz w:val="22"/>
          <w:szCs w:val="22"/>
        </w:rPr>
        <w:t xml:space="preserve">the </w:t>
      </w:r>
      <w:r w:rsidR="00E56308" w:rsidRPr="00D0193C">
        <w:rPr>
          <w:rStyle w:val="Emphasis"/>
          <w:rFonts w:ascii="Arial" w:hAnsi="Arial" w:cs="Arial"/>
          <w:bCs/>
          <w:i w:val="0"/>
          <w:sz w:val="22"/>
          <w:szCs w:val="22"/>
        </w:rPr>
        <w:t xml:space="preserve">approved </w:t>
      </w:r>
      <w:r w:rsidRPr="00D0193C">
        <w:rPr>
          <w:rStyle w:val="Emphasis"/>
          <w:rFonts w:ascii="Arial" w:hAnsi="Arial" w:cs="Arial"/>
          <w:bCs/>
          <w:i w:val="0"/>
          <w:sz w:val="22"/>
          <w:szCs w:val="22"/>
        </w:rPr>
        <w:t xml:space="preserve">conference expenses claim form, </w:t>
      </w:r>
    </w:p>
    <w:p w14:paraId="7AD10BCF" w14:textId="2FE0C50A" w:rsidR="00AE591D" w:rsidRPr="00D0193C" w:rsidRDefault="007C36B3" w:rsidP="00D0193C">
      <w:pPr>
        <w:pStyle w:val="NormalWeb"/>
        <w:numPr>
          <w:ilvl w:val="0"/>
          <w:numId w:val="1"/>
        </w:numPr>
        <w:spacing w:after="0" w:afterAutospacing="0"/>
        <w:rPr>
          <w:rStyle w:val="Emphasis"/>
          <w:rFonts w:ascii="Arial" w:hAnsi="Arial" w:cs="Arial"/>
          <w:bCs/>
          <w:i w:val="0"/>
          <w:sz w:val="22"/>
          <w:szCs w:val="22"/>
        </w:rPr>
      </w:pPr>
      <w:r w:rsidRPr="00D0193C">
        <w:rPr>
          <w:rStyle w:val="Emphasis"/>
          <w:rFonts w:ascii="Arial" w:hAnsi="Arial" w:cs="Arial"/>
          <w:bCs/>
          <w:i w:val="0"/>
          <w:sz w:val="22"/>
          <w:szCs w:val="22"/>
        </w:rPr>
        <w:t>a</w:t>
      </w:r>
      <w:r w:rsidR="00AE591D" w:rsidRPr="00D0193C">
        <w:rPr>
          <w:rStyle w:val="Emphasis"/>
          <w:rFonts w:ascii="Arial" w:hAnsi="Arial" w:cs="Arial"/>
          <w:bCs/>
          <w:i w:val="0"/>
          <w:sz w:val="22"/>
          <w:szCs w:val="22"/>
        </w:rPr>
        <w:t xml:space="preserve"> PDF or photo of a bank statement (transactional details can be covered up) that shows:</w:t>
      </w:r>
    </w:p>
    <w:p w14:paraId="40BF0F57" w14:textId="77777777" w:rsidR="00AE591D" w:rsidRPr="00D0193C" w:rsidRDefault="00AE591D" w:rsidP="00D0193C">
      <w:pPr>
        <w:pStyle w:val="xmsonormal"/>
        <w:snapToGrid w:val="0"/>
        <w:spacing w:before="0" w:beforeAutospacing="0" w:after="0" w:afterAutospacing="0"/>
        <w:ind w:left="709"/>
        <w:rPr>
          <w:rFonts w:ascii="Arial" w:hAnsi="Arial" w:cs="Arial"/>
          <w:bCs/>
          <w:sz w:val="22"/>
          <w:szCs w:val="22"/>
        </w:rPr>
      </w:pPr>
      <w:r w:rsidRPr="00D0193C">
        <w:rPr>
          <w:rStyle w:val="Emphasis"/>
          <w:rFonts w:ascii="Arial" w:hAnsi="Arial" w:cs="Arial"/>
          <w:bCs/>
          <w:sz w:val="22"/>
          <w:szCs w:val="22"/>
        </w:rPr>
        <w:t>·         bank name and address,</w:t>
      </w:r>
    </w:p>
    <w:p w14:paraId="7CBC6248" w14:textId="20DCEE92" w:rsidR="00AE591D" w:rsidRPr="00D0193C" w:rsidRDefault="00AE591D" w:rsidP="00D0193C">
      <w:pPr>
        <w:pStyle w:val="xmsolistparagraph"/>
        <w:snapToGrid w:val="0"/>
        <w:spacing w:before="0" w:beforeAutospacing="0" w:after="0" w:afterAutospacing="0"/>
        <w:ind w:left="709"/>
        <w:rPr>
          <w:rFonts w:ascii="Arial" w:hAnsi="Arial" w:cs="Arial"/>
          <w:bCs/>
          <w:sz w:val="22"/>
          <w:szCs w:val="22"/>
        </w:rPr>
      </w:pPr>
      <w:r w:rsidRPr="00D0193C">
        <w:rPr>
          <w:rStyle w:val="Emphasis"/>
          <w:rFonts w:ascii="Arial" w:hAnsi="Arial" w:cs="Arial"/>
          <w:bCs/>
          <w:sz w:val="22"/>
          <w:szCs w:val="22"/>
        </w:rPr>
        <w:t>·         Individual's name and address,</w:t>
      </w:r>
      <w:r w:rsidR="00E56308" w:rsidRPr="00D0193C">
        <w:rPr>
          <w:rStyle w:val="Emphasis"/>
          <w:rFonts w:ascii="Arial" w:hAnsi="Arial" w:cs="Arial"/>
          <w:bCs/>
          <w:sz w:val="22"/>
          <w:szCs w:val="22"/>
        </w:rPr>
        <w:t xml:space="preserve"> </w:t>
      </w:r>
    </w:p>
    <w:p w14:paraId="5A9AF76C" w14:textId="77777777" w:rsidR="00D0193C" w:rsidRPr="00D0193C" w:rsidRDefault="00AE591D" w:rsidP="00D0193C">
      <w:pPr>
        <w:pStyle w:val="xmsolistparagraph"/>
        <w:snapToGrid w:val="0"/>
        <w:spacing w:before="0" w:beforeAutospacing="0" w:after="0" w:afterAutospacing="0"/>
        <w:ind w:left="709"/>
        <w:rPr>
          <w:rStyle w:val="Emphasis"/>
          <w:bCs/>
        </w:rPr>
      </w:pPr>
      <w:r w:rsidRPr="00D0193C">
        <w:rPr>
          <w:rStyle w:val="Emphasis"/>
          <w:rFonts w:ascii="Arial" w:hAnsi="Arial" w:cs="Arial"/>
          <w:bCs/>
          <w:sz w:val="22"/>
          <w:szCs w:val="22"/>
        </w:rPr>
        <w:t>·         account number and sort code</w:t>
      </w:r>
    </w:p>
    <w:p w14:paraId="23DF1057" w14:textId="08597940" w:rsidR="00D0193C" w:rsidRDefault="00E56308" w:rsidP="00D0193C">
      <w:pPr>
        <w:pStyle w:val="xmsolistparagraph"/>
        <w:numPr>
          <w:ilvl w:val="0"/>
          <w:numId w:val="1"/>
        </w:numPr>
        <w:snapToGrid w:val="0"/>
        <w:spacing w:before="0" w:beforeAutospacing="0" w:after="0" w:afterAutospacing="0"/>
        <w:rPr>
          <w:i/>
          <w:iCs/>
        </w:rPr>
      </w:pPr>
      <w:r w:rsidRPr="00D0193C">
        <w:rPr>
          <w:rFonts w:ascii="Arial" w:hAnsi="Arial" w:cs="Arial"/>
          <w:bCs/>
          <w:sz w:val="22"/>
          <w:szCs w:val="22"/>
        </w:rPr>
        <w:t>completed</w:t>
      </w:r>
      <w:r w:rsidR="00827962" w:rsidRPr="00D0193C">
        <w:rPr>
          <w:rFonts w:ascii="Arial" w:hAnsi="Arial" w:cs="Arial"/>
          <w:bCs/>
          <w:sz w:val="22"/>
          <w:szCs w:val="22"/>
        </w:rPr>
        <w:t xml:space="preserve"> FD1A </w:t>
      </w:r>
      <w:r w:rsidR="00D0193C" w:rsidRPr="00D0193C">
        <w:rPr>
          <w:rFonts w:ascii="Arial" w:hAnsi="Arial" w:cs="Arial"/>
          <w:bCs/>
          <w:sz w:val="22"/>
          <w:szCs w:val="22"/>
        </w:rPr>
        <w:t xml:space="preserve">expenses </w:t>
      </w:r>
      <w:r w:rsidR="00827962" w:rsidRPr="00D0193C">
        <w:rPr>
          <w:rFonts w:ascii="Arial" w:hAnsi="Arial" w:cs="Arial"/>
          <w:bCs/>
          <w:sz w:val="22"/>
          <w:szCs w:val="22"/>
        </w:rPr>
        <w:t>form</w:t>
      </w:r>
      <w:r w:rsidR="00F0112A" w:rsidRPr="00D0193C">
        <w:rPr>
          <w:rFonts w:ascii="Arial" w:hAnsi="Arial" w:cs="Arial"/>
          <w:bCs/>
          <w:sz w:val="22"/>
          <w:szCs w:val="22"/>
        </w:rPr>
        <w:t xml:space="preserve"> to allow for the reimbursement to be processed.  This form</w:t>
      </w:r>
      <w:r w:rsidR="00827962" w:rsidRPr="00D0193C">
        <w:rPr>
          <w:rFonts w:ascii="Arial" w:hAnsi="Arial" w:cs="Arial"/>
          <w:bCs/>
          <w:sz w:val="22"/>
          <w:szCs w:val="22"/>
        </w:rPr>
        <w:t xml:space="preserve"> can be</w:t>
      </w:r>
      <w:r w:rsidR="00827962">
        <w:rPr>
          <w:rFonts w:ascii="Arial" w:hAnsi="Arial" w:cs="Arial"/>
          <w:sz w:val="22"/>
          <w:szCs w:val="22"/>
        </w:rPr>
        <w:t xml:space="preserve"> found </w:t>
      </w:r>
      <w:r>
        <w:rPr>
          <w:rFonts w:ascii="Arial" w:hAnsi="Arial" w:cs="Arial"/>
          <w:sz w:val="22"/>
          <w:szCs w:val="22"/>
        </w:rPr>
        <w:t xml:space="preserve">here: </w:t>
      </w:r>
      <w:hyperlink r:id="rId10" w:history="1">
        <w:r w:rsidR="00D0193C" w:rsidRPr="000F6599">
          <w:rPr>
            <w:rStyle w:val="Hyperlink"/>
            <w:rFonts w:ascii="Arial" w:hAnsi="Arial" w:cs="Arial"/>
            <w:sz w:val="22"/>
            <w:szCs w:val="22"/>
          </w:rPr>
          <w:t>https://www.finance.admin.cam.ac.uk/expense-forms</w:t>
        </w:r>
      </w:hyperlink>
    </w:p>
    <w:p w14:paraId="27D30DE4" w14:textId="77777777" w:rsidR="00D0193C" w:rsidRPr="00D0193C" w:rsidRDefault="00D0193C" w:rsidP="00D0193C">
      <w:pPr>
        <w:pStyle w:val="xmsolistparagraph"/>
        <w:snapToGrid w:val="0"/>
        <w:spacing w:before="0" w:beforeAutospacing="0" w:after="0" w:afterAutospacing="0"/>
        <w:ind w:left="720"/>
        <w:rPr>
          <w:i/>
          <w:iCs/>
        </w:rPr>
      </w:pPr>
    </w:p>
    <w:p w14:paraId="0A737BDE" w14:textId="77777777" w:rsidR="00FF5133" w:rsidRPr="00AE591D" w:rsidRDefault="00FF5133" w:rsidP="00AE591D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69"/>
        <w:gridCol w:w="7381"/>
      </w:tblGrid>
      <w:tr w:rsidR="00FF5133" w:rsidRPr="00AE591D" w14:paraId="02BD2C9D" w14:textId="77777777">
        <w:tc>
          <w:tcPr>
            <w:tcW w:w="3085" w:type="dxa"/>
            <w:shd w:val="clear" w:color="auto" w:fill="auto"/>
          </w:tcPr>
          <w:p w14:paraId="0B63AC13" w14:textId="3ED29A92" w:rsidR="00FF5133" w:rsidRPr="00AE591D" w:rsidRDefault="00FF5133" w:rsidP="00FF513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591D">
              <w:rPr>
                <w:rFonts w:ascii="Arial" w:hAnsi="Arial" w:cs="Arial"/>
                <w:b/>
                <w:sz w:val="22"/>
                <w:szCs w:val="22"/>
              </w:rPr>
              <w:t>F</w:t>
            </w:r>
            <w:r w:rsidR="00D0193C">
              <w:rPr>
                <w:rFonts w:ascii="Arial" w:hAnsi="Arial" w:cs="Arial"/>
                <w:b/>
                <w:sz w:val="22"/>
                <w:szCs w:val="22"/>
              </w:rPr>
              <w:t>ull</w:t>
            </w:r>
            <w:r w:rsidRPr="00AE591D">
              <w:rPr>
                <w:rFonts w:ascii="Arial" w:hAnsi="Arial" w:cs="Arial"/>
                <w:b/>
                <w:sz w:val="22"/>
                <w:szCs w:val="22"/>
              </w:rPr>
              <w:t xml:space="preserve"> N</w:t>
            </w:r>
            <w:r w:rsidR="00D0193C">
              <w:rPr>
                <w:rFonts w:ascii="Arial" w:hAnsi="Arial" w:cs="Arial"/>
                <w:b/>
                <w:sz w:val="22"/>
                <w:szCs w:val="22"/>
              </w:rPr>
              <w:t>ame</w:t>
            </w:r>
            <w:r w:rsidR="00084C7B">
              <w:rPr>
                <w:rFonts w:ascii="Arial" w:hAnsi="Arial" w:cs="Arial"/>
                <w:b/>
                <w:sz w:val="22"/>
                <w:szCs w:val="22"/>
              </w:rPr>
              <w:t xml:space="preserve"> of Student</w:t>
            </w:r>
            <w:r w:rsidRPr="00AE591D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591" w:type="dxa"/>
            <w:shd w:val="clear" w:color="auto" w:fill="auto"/>
          </w:tcPr>
          <w:p w14:paraId="09CCFFC4" w14:textId="77777777" w:rsidR="00FF5133" w:rsidRPr="00AE591D" w:rsidRDefault="00FF5133" w:rsidP="00FF513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187CB1C9" w14:textId="77777777" w:rsidR="00FF5133" w:rsidRPr="00AE591D" w:rsidRDefault="00FF5133" w:rsidP="00FF513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D0193C" w:rsidRPr="00AE591D" w14:paraId="110394D8" w14:textId="77777777">
        <w:tc>
          <w:tcPr>
            <w:tcW w:w="3085" w:type="dxa"/>
            <w:shd w:val="clear" w:color="auto" w:fill="auto"/>
          </w:tcPr>
          <w:p w14:paraId="5DFCDFD8" w14:textId="5AFDED6A" w:rsidR="00D0193C" w:rsidRPr="00AE591D" w:rsidRDefault="00D0193C" w:rsidP="00FF513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University Student Number:</w:t>
            </w:r>
          </w:p>
        </w:tc>
        <w:tc>
          <w:tcPr>
            <w:tcW w:w="7591" w:type="dxa"/>
            <w:shd w:val="clear" w:color="auto" w:fill="auto"/>
          </w:tcPr>
          <w:p w14:paraId="49244F50" w14:textId="77777777" w:rsidR="00D0193C" w:rsidRPr="00AE591D" w:rsidRDefault="00D0193C" w:rsidP="00FF513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FF5133" w:rsidRPr="00AE591D" w14:paraId="2D43DA62" w14:textId="77777777">
        <w:tc>
          <w:tcPr>
            <w:tcW w:w="3085" w:type="dxa"/>
            <w:shd w:val="clear" w:color="auto" w:fill="auto"/>
          </w:tcPr>
          <w:p w14:paraId="2E65262E" w14:textId="4658C315" w:rsidR="00FF5133" w:rsidRPr="00AE591D" w:rsidRDefault="00D0193C" w:rsidP="00FF513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Address</w:t>
            </w:r>
          </w:p>
        </w:tc>
        <w:tc>
          <w:tcPr>
            <w:tcW w:w="7591" w:type="dxa"/>
            <w:shd w:val="clear" w:color="auto" w:fill="auto"/>
          </w:tcPr>
          <w:p w14:paraId="79766D74" w14:textId="77777777" w:rsidR="00FF5133" w:rsidRDefault="00FF5133" w:rsidP="00FF513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5E5E8591" w14:textId="77777777" w:rsidR="00286CE4" w:rsidRDefault="00286CE4" w:rsidP="00FF513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37E6DE65" w14:textId="77777777" w:rsidR="00286CE4" w:rsidRDefault="00286CE4" w:rsidP="00FF513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154DFC87" w14:textId="77777777" w:rsidR="00286CE4" w:rsidRDefault="00286CE4" w:rsidP="00FF513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2C10C236" w14:textId="77777777" w:rsidR="00286CE4" w:rsidRPr="00AE591D" w:rsidRDefault="00286CE4" w:rsidP="00FF513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172CD068" w14:textId="77777777" w:rsidR="00FF5133" w:rsidRPr="00AE591D" w:rsidRDefault="00FF5133" w:rsidP="00FF513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FF5133" w:rsidRPr="00AE591D" w14:paraId="19777FAB" w14:textId="77777777">
        <w:trPr>
          <w:trHeight w:val="590"/>
        </w:trPr>
        <w:tc>
          <w:tcPr>
            <w:tcW w:w="3085" w:type="dxa"/>
            <w:shd w:val="clear" w:color="auto" w:fill="auto"/>
          </w:tcPr>
          <w:p w14:paraId="1F1DA8B6" w14:textId="6BD95935" w:rsidR="00FF5133" w:rsidRPr="00AE591D" w:rsidRDefault="00D0193C" w:rsidP="00FF513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Conference/workshop details</w:t>
            </w:r>
            <w:r w:rsidR="00FF5133" w:rsidRPr="00AE591D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4FDE100E" w14:textId="77777777" w:rsidR="00FF5133" w:rsidRPr="00AE591D" w:rsidRDefault="00FF5133" w:rsidP="00FF513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591D">
              <w:rPr>
                <w:rFonts w:ascii="Arial" w:hAnsi="Arial" w:cs="Arial"/>
                <w:b/>
                <w:sz w:val="22"/>
                <w:szCs w:val="22"/>
              </w:rPr>
              <w:t>(Subject, location, dates)</w:t>
            </w:r>
          </w:p>
        </w:tc>
        <w:tc>
          <w:tcPr>
            <w:tcW w:w="7591" w:type="dxa"/>
            <w:shd w:val="clear" w:color="auto" w:fill="auto"/>
          </w:tcPr>
          <w:p w14:paraId="151ABCEF" w14:textId="77777777" w:rsidR="00FF5133" w:rsidRPr="00AE591D" w:rsidRDefault="00FF5133" w:rsidP="00FF513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3DCEDA1E" w14:textId="77777777" w:rsidR="00FF5133" w:rsidRPr="00AE591D" w:rsidRDefault="00FF5133" w:rsidP="00FF513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43927AB4" w14:textId="77777777" w:rsidR="00FF5133" w:rsidRPr="00AE591D" w:rsidRDefault="00FF5133" w:rsidP="00FF513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657A2201" w14:textId="77777777" w:rsidR="00FF5133" w:rsidRPr="00AE591D" w:rsidRDefault="00FF5133" w:rsidP="00FF513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14:paraId="24759509" w14:textId="77777777" w:rsidR="002C6E34" w:rsidRDefault="002C6E34" w:rsidP="00FF5133">
      <w:pPr>
        <w:rPr>
          <w:rFonts w:ascii="Arial" w:hAnsi="Arial" w:cs="Arial"/>
          <w:b/>
          <w:sz w:val="22"/>
          <w:szCs w:val="22"/>
          <w:u w:val="single"/>
        </w:rPr>
      </w:pPr>
    </w:p>
    <w:p w14:paraId="4DE34400" w14:textId="77777777" w:rsidR="00FF5133" w:rsidRPr="00AE591D" w:rsidRDefault="00920DC6" w:rsidP="00FF5133">
      <w:pPr>
        <w:rPr>
          <w:rFonts w:ascii="Arial" w:hAnsi="Arial" w:cs="Arial"/>
          <w:b/>
          <w:sz w:val="22"/>
          <w:szCs w:val="22"/>
          <w:u w:val="single"/>
        </w:rPr>
      </w:pPr>
      <w:r w:rsidRPr="00AE591D">
        <w:rPr>
          <w:rFonts w:ascii="Arial" w:hAnsi="Arial" w:cs="Arial"/>
          <w:b/>
          <w:sz w:val="22"/>
          <w:szCs w:val="22"/>
          <w:u w:val="single"/>
        </w:rPr>
        <w:t>EXPENDITURE</w:t>
      </w:r>
    </w:p>
    <w:p w14:paraId="22B483A7" w14:textId="77777777" w:rsidR="00920DC6" w:rsidRPr="00AE591D" w:rsidRDefault="00FF5133" w:rsidP="00FF5133">
      <w:pPr>
        <w:rPr>
          <w:rFonts w:ascii="Arial" w:hAnsi="Arial" w:cs="Arial"/>
          <w:sz w:val="22"/>
          <w:szCs w:val="22"/>
        </w:rPr>
      </w:pPr>
      <w:r w:rsidRPr="00AE591D">
        <w:rPr>
          <w:rFonts w:ascii="Arial" w:hAnsi="Arial" w:cs="Arial"/>
          <w:sz w:val="22"/>
          <w:szCs w:val="22"/>
        </w:rPr>
        <w:t>(Please enter estimated costs if conference is yet to take place)</w:t>
      </w:r>
    </w:p>
    <w:p w14:paraId="022B545F" w14:textId="77777777" w:rsidR="00FF5133" w:rsidRPr="00AE591D" w:rsidRDefault="00FF5133" w:rsidP="00FF5133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3053"/>
        <w:gridCol w:w="7397"/>
      </w:tblGrid>
      <w:tr w:rsidR="00FF5133" w:rsidRPr="00AE591D" w14:paraId="22EE1612" w14:textId="77777777">
        <w:tc>
          <w:tcPr>
            <w:tcW w:w="3085" w:type="dxa"/>
          </w:tcPr>
          <w:p w14:paraId="5350648D" w14:textId="77777777" w:rsidR="00FF5133" w:rsidRPr="00AE591D" w:rsidRDefault="00FF5133" w:rsidP="00FF5133">
            <w:pPr>
              <w:rPr>
                <w:rFonts w:ascii="Arial" w:hAnsi="Arial" w:cs="Arial"/>
                <w:sz w:val="22"/>
                <w:szCs w:val="22"/>
              </w:rPr>
            </w:pPr>
            <w:r w:rsidRPr="00AE591D">
              <w:rPr>
                <w:rFonts w:ascii="Arial" w:hAnsi="Arial" w:cs="Arial"/>
                <w:sz w:val="22"/>
                <w:szCs w:val="22"/>
              </w:rPr>
              <w:t>Travel:</w:t>
            </w:r>
          </w:p>
          <w:p w14:paraId="4E2E5D3A" w14:textId="77777777" w:rsidR="00FF5133" w:rsidRPr="00AE591D" w:rsidRDefault="00FF5133" w:rsidP="00FF51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91" w:type="dxa"/>
          </w:tcPr>
          <w:p w14:paraId="63BB490B" w14:textId="77777777" w:rsidR="00FF5133" w:rsidRPr="00AE591D" w:rsidRDefault="00FF5133" w:rsidP="00FF51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5133" w:rsidRPr="00AE591D" w14:paraId="72D9DA46" w14:textId="77777777">
        <w:tc>
          <w:tcPr>
            <w:tcW w:w="3085" w:type="dxa"/>
          </w:tcPr>
          <w:p w14:paraId="22D179AC" w14:textId="77777777" w:rsidR="00FF5133" w:rsidRPr="00AE591D" w:rsidRDefault="00FF5133" w:rsidP="00FF5133">
            <w:pPr>
              <w:rPr>
                <w:rFonts w:ascii="Arial" w:hAnsi="Arial" w:cs="Arial"/>
                <w:sz w:val="22"/>
                <w:szCs w:val="22"/>
              </w:rPr>
            </w:pPr>
            <w:r w:rsidRPr="00AE591D">
              <w:rPr>
                <w:rFonts w:ascii="Arial" w:hAnsi="Arial" w:cs="Arial"/>
                <w:sz w:val="22"/>
                <w:szCs w:val="22"/>
              </w:rPr>
              <w:t>Accommodation:</w:t>
            </w:r>
          </w:p>
          <w:p w14:paraId="593579C0" w14:textId="77777777" w:rsidR="00FF5133" w:rsidRPr="00AE591D" w:rsidRDefault="00FF5133" w:rsidP="00FF51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91" w:type="dxa"/>
          </w:tcPr>
          <w:p w14:paraId="738C926A" w14:textId="77777777" w:rsidR="00FF5133" w:rsidRPr="00AE591D" w:rsidRDefault="00FF5133" w:rsidP="00FF51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5133" w:rsidRPr="00AE591D" w14:paraId="4C4E9E15" w14:textId="77777777">
        <w:tc>
          <w:tcPr>
            <w:tcW w:w="3085" w:type="dxa"/>
          </w:tcPr>
          <w:p w14:paraId="2A97B3AE" w14:textId="77777777" w:rsidR="00FF5133" w:rsidRPr="00AE591D" w:rsidRDefault="00FF5133" w:rsidP="00FF5133">
            <w:pPr>
              <w:rPr>
                <w:rFonts w:ascii="Arial" w:hAnsi="Arial" w:cs="Arial"/>
                <w:sz w:val="22"/>
                <w:szCs w:val="22"/>
              </w:rPr>
            </w:pPr>
            <w:r w:rsidRPr="00AE591D">
              <w:rPr>
                <w:rFonts w:ascii="Arial" w:hAnsi="Arial" w:cs="Arial"/>
                <w:sz w:val="22"/>
                <w:szCs w:val="22"/>
              </w:rPr>
              <w:t>Conference registration:</w:t>
            </w:r>
          </w:p>
          <w:p w14:paraId="18D4E49E" w14:textId="77777777" w:rsidR="00FF5133" w:rsidRPr="00AE591D" w:rsidRDefault="00FF5133" w:rsidP="00FF513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534309" w14:textId="77777777" w:rsidR="00AE591D" w:rsidRPr="00AE591D" w:rsidRDefault="00AE591D" w:rsidP="00FF51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91" w:type="dxa"/>
          </w:tcPr>
          <w:p w14:paraId="273F8E9B" w14:textId="77777777" w:rsidR="00FF5133" w:rsidRPr="00AE591D" w:rsidRDefault="00FF5133" w:rsidP="00FF51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5133" w:rsidRPr="00AE591D" w14:paraId="4F71AD17" w14:textId="77777777">
        <w:tc>
          <w:tcPr>
            <w:tcW w:w="3085" w:type="dxa"/>
          </w:tcPr>
          <w:p w14:paraId="7F137A4B" w14:textId="77777777" w:rsidR="00FF5133" w:rsidRPr="00AE591D" w:rsidRDefault="00FF5133" w:rsidP="00FF5133">
            <w:pPr>
              <w:rPr>
                <w:rFonts w:ascii="Arial" w:hAnsi="Arial" w:cs="Arial"/>
                <w:sz w:val="22"/>
                <w:szCs w:val="22"/>
              </w:rPr>
            </w:pPr>
            <w:r w:rsidRPr="00AE591D">
              <w:rPr>
                <w:rFonts w:ascii="Arial" w:hAnsi="Arial" w:cs="Arial"/>
                <w:sz w:val="22"/>
                <w:szCs w:val="22"/>
              </w:rPr>
              <w:t>Total expenditure:</w:t>
            </w:r>
          </w:p>
          <w:p w14:paraId="29479A51" w14:textId="77777777" w:rsidR="00FF5133" w:rsidRPr="00AE591D" w:rsidRDefault="00FF5133" w:rsidP="00FF51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91" w:type="dxa"/>
          </w:tcPr>
          <w:p w14:paraId="3AF7CDB3" w14:textId="77777777" w:rsidR="00FF5133" w:rsidRDefault="00FF5133" w:rsidP="00FF513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9B0F50" w14:textId="77777777" w:rsidR="00AE591D" w:rsidRDefault="00AE591D" w:rsidP="00FF513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A74E40" w14:textId="77777777" w:rsidR="00AE591D" w:rsidRPr="00AE591D" w:rsidRDefault="00AE591D" w:rsidP="00FF51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5133" w:rsidRPr="00AE591D" w14:paraId="5DAE2C6F" w14:textId="77777777">
        <w:tc>
          <w:tcPr>
            <w:tcW w:w="3085" w:type="dxa"/>
          </w:tcPr>
          <w:p w14:paraId="570A1BE7" w14:textId="77777777" w:rsidR="00920DC6" w:rsidRPr="00AE591D" w:rsidRDefault="009E3401" w:rsidP="00FF513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591D">
              <w:rPr>
                <w:rFonts w:ascii="Arial" w:hAnsi="Arial" w:cs="Arial"/>
                <w:b/>
                <w:sz w:val="22"/>
                <w:szCs w:val="22"/>
              </w:rPr>
              <w:t>Total a</w:t>
            </w:r>
            <w:r w:rsidR="00920DC6" w:rsidRPr="00AE591D">
              <w:rPr>
                <w:rFonts w:ascii="Arial" w:hAnsi="Arial" w:cs="Arial"/>
                <w:b/>
                <w:sz w:val="22"/>
                <w:szCs w:val="22"/>
              </w:rPr>
              <w:t>mount applied for from Faculty:</w:t>
            </w:r>
          </w:p>
          <w:p w14:paraId="39DD50DF" w14:textId="77777777" w:rsidR="00FF5133" w:rsidRPr="00AE591D" w:rsidRDefault="00FF5133" w:rsidP="00FF51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91" w:type="dxa"/>
          </w:tcPr>
          <w:p w14:paraId="7A7460B0" w14:textId="77777777" w:rsidR="00FF5133" w:rsidRPr="00AE591D" w:rsidRDefault="00FF5133" w:rsidP="00FF51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EB78C2" w14:textId="77777777" w:rsidR="00514A4B" w:rsidRPr="00AE591D" w:rsidRDefault="00514A4B" w:rsidP="00FF5133">
      <w:pPr>
        <w:rPr>
          <w:rFonts w:ascii="Arial" w:hAnsi="Arial" w:cs="Arial"/>
          <w:sz w:val="22"/>
          <w:szCs w:val="22"/>
        </w:rPr>
      </w:pPr>
    </w:p>
    <w:p w14:paraId="4D84B3E5" w14:textId="77777777" w:rsidR="00920DC6" w:rsidRPr="00AE591D" w:rsidRDefault="00920DC6" w:rsidP="00FF5133">
      <w:pPr>
        <w:rPr>
          <w:rFonts w:ascii="Arial" w:hAnsi="Arial" w:cs="Arial"/>
          <w:b/>
          <w:sz w:val="22"/>
          <w:szCs w:val="22"/>
          <w:u w:val="single"/>
        </w:rPr>
      </w:pPr>
      <w:r w:rsidRPr="00AE591D">
        <w:rPr>
          <w:rFonts w:ascii="Arial" w:hAnsi="Arial" w:cs="Arial"/>
          <w:b/>
          <w:sz w:val="22"/>
          <w:szCs w:val="22"/>
          <w:u w:val="single"/>
        </w:rPr>
        <w:t>GRANTS APPLIED FOR FROM OTHER SOURCES</w:t>
      </w:r>
    </w:p>
    <w:p w14:paraId="76F6371F" w14:textId="77777777" w:rsidR="00920DC6" w:rsidRPr="00AE591D" w:rsidRDefault="00920DC6" w:rsidP="00FF5133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3479"/>
        <w:gridCol w:w="3694"/>
        <w:gridCol w:w="3277"/>
      </w:tblGrid>
      <w:tr w:rsidR="00920DC6" w:rsidRPr="00AE591D" w14:paraId="6F740436" w14:textId="77777777" w:rsidTr="00286CE4">
        <w:tc>
          <w:tcPr>
            <w:tcW w:w="3479" w:type="dxa"/>
          </w:tcPr>
          <w:p w14:paraId="5EADA5C8" w14:textId="77777777" w:rsidR="00920DC6" w:rsidRPr="00AE591D" w:rsidRDefault="00920DC6" w:rsidP="00FF513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591D">
              <w:rPr>
                <w:rFonts w:ascii="Arial" w:hAnsi="Arial" w:cs="Arial"/>
                <w:b/>
                <w:sz w:val="22"/>
                <w:szCs w:val="22"/>
              </w:rPr>
              <w:t>SOURCE</w:t>
            </w:r>
          </w:p>
          <w:p w14:paraId="46BDDDDF" w14:textId="77777777" w:rsidR="00920DC6" w:rsidRPr="00AE591D" w:rsidRDefault="00920DC6" w:rsidP="00FF513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591D">
              <w:rPr>
                <w:rFonts w:ascii="Arial" w:hAnsi="Arial" w:cs="Arial"/>
                <w:b/>
                <w:sz w:val="22"/>
                <w:szCs w:val="22"/>
              </w:rPr>
              <w:t>(i.e. college, external award)</w:t>
            </w:r>
          </w:p>
        </w:tc>
        <w:tc>
          <w:tcPr>
            <w:tcW w:w="3694" w:type="dxa"/>
          </w:tcPr>
          <w:p w14:paraId="7CF58348" w14:textId="77777777" w:rsidR="00920DC6" w:rsidRPr="00AE591D" w:rsidRDefault="00920DC6" w:rsidP="00FF513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591D">
              <w:rPr>
                <w:rFonts w:ascii="Arial" w:hAnsi="Arial" w:cs="Arial"/>
                <w:b/>
                <w:sz w:val="22"/>
                <w:szCs w:val="22"/>
              </w:rPr>
              <w:t>AMOUNT APPLIED FOR</w:t>
            </w:r>
          </w:p>
        </w:tc>
        <w:tc>
          <w:tcPr>
            <w:tcW w:w="3277" w:type="dxa"/>
          </w:tcPr>
          <w:p w14:paraId="71BA6819" w14:textId="77777777" w:rsidR="00920DC6" w:rsidRPr="00AE591D" w:rsidRDefault="00920DC6" w:rsidP="00FF513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591D">
              <w:rPr>
                <w:rFonts w:ascii="Arial" w:hAnsi="Arial" w:cs="Arial"/>
                <w:b/>
                <w:sz w:val="22"/>
                <w:szCs w:val="22"/>
              </w:rPr>
              <w:t>AWARDED? (Y/N)</w:t>
            </w:r>
          </w:p>
          <w:p w14:paraId="17388C88" w14:textId="77777777" w:rsidR="00920DC6" w:rsidRPr="00AE591D" w:rsidRDefault="00920DC6" w:rsidP="00FF5133">
            <w:pPr>
              <w:rPr>
                <w:rFonts w:ascii="Arial" w:hAnsi="Arial" w:cs="Arial"/>
                <w:sz w:val="22"/>
                <w:szCs w:val="22"/>
              </w:rPr>
            </w:pPr>
            <w:r w:rsidRPr="00AE591D">
              <w:rPr>
                <w:rFonts w:ascii="Arial" w:hAnsi="Arial" w:cs="Arial"/>
                <w:sz w:val="22"/>
                <w:szCs w:val="22"/>
              </w:rPr>
              <w:t>Or expected notification date</w:t>
            </w:r>
          </w:p>
        </w:tc>
      </w:tr>
      <w:tr w:rsidR="00920DC6" w:rsidRPr="00AE591D" w14:paraId="43435C18" w14:textId="77777777" w:rsidTr="00286CE4">
        <w:tc>
          <w:tcPr>
            <w:tcW w:w="3479" w:type="dxa"/>
          </w:tcPr>
          <w:p w14:paraId="50D27E68" w14:textId="77777777" w:rsidR="00920DC6" w:rsidRPr="00AE591D" w:rsidRDefault="00920DC6" w:rsidP="00FF513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591D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  <w:p w14:paraId="3648401C" w14:textId="77777777" w:rsidR="00920DC6" w:rsidRPr="00AE591D" w:rsidRDefault="00920DC6" w:rsidP="00FF513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94" w:type="dxa"/>
          </w:tcPr>
          <w:p w14:paraId="0CD05455" w14:textId="77777777" w:rsidR="00920DC6" w:rsidRPr="00AE591D" w:rsidRDefault="00920DC6" w:rsidP="00FF513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277" w:type="dxa"/>
          </w:tcPr>
          <w:p w14:paraId="2F3FF268" w14:textId="77777777" w:rsidR="00920DC6" w:rsidRPr="00AE591D" w:rsidRDefault="00920DC6" w:rsidP="00FF513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920DC6" w:rsidRPr="00AE591D" w14:paraId="36C7511E" w14:textId="77777777" w:rsidTr="00286CE4">
        <w:tc>
          <w:tcPr>
            <w:tcW w:w="3479" w:type="dxa"/>
          </w:tcPr>
          <w:p w14:paraId="0A30D62B" w14:textId="77777777" w:rsidR="00920DC6" w:rsidRPr="00AE591D" w:rsidRDefault="00920DC6" w:rsidP="00FF513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591D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  <w:p w14:paraId="0E94F41C" w14:textId="77777777" w:rsidR="00920DC6" w:rsidRPr="00AE591D" w:rsidRDefault="00920DC6" w:rsidP="00FF513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94" w:type="dxa"/>
          </w:tcPr>
          <w:p w14:paraId="03658A67" w14:textId="77777777" w:rsidR="00920DC6" w:rsidRPr="00AE591D" w:rsidRDefault="00920DC6" w:rsidP="00FF513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277" w:type="dxa"/>
          </w:tcPr>
          <w:p w14:paraId="697B35AE" w14:textId="77777777" w:rsidR="00920DC6" w:rsidRPr="00AE591D" w:rsidRDefault="00920DC6" w:rsidP="00FF513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920DC6" w:rsidRPr="00AE591D" w14:paraId="4E5B7341" w14:textId="77777777" w:rsidTr="00286CE4">
        <w:tc>
          <w:tcPr>
            <w:tcW w:w="3479" w:type="dxa"/>
          </w:tcPr>
          <w:p w14:paraId="177FBDDF" w14:textId="77777777" w:rsidR="00920DC6" w:rsidRPr="00AE591D" w:rsidRDefault="00920DC6" w:rsidP="00FF513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591D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  <w:p w14:paraId="1AA3E2EA" w14:textId="77777777" w:rsidR="00920DC6" w:rsidRPr="00AE591D" w:rsidRDefault="00920DC6" w:rsidP="00FF513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94" w:type="dxa"/>
          </w:tcPr>
          <w:p w14:paraId="1C44E8C0" w14:textId="77777777" w:rsidR="00920DC6" w:rsidRPr="00AE591D" w:rsidRDefault="00920DC6" w:rsidP="00FF513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277" w:type="dxa"/>
          </w:tcPr>
          <w:p w14:paraId="1AA1DB01" w14:textId="77777777" w:rsidR="00920DC6" w:rsidRPr="00AE591D" w:rsidRDefault="00920DC6" w:rsidP="00FF513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084C7B" w:rsidRPr="00AE591D" w14:paraId="259234D9" w14:textId="77777777" w:rsidTr="00286CE4">
        <w:tc>
          <w:tcPr>
            <w:tcW w:w="3479" w:type="dxa"/>
          </w:tcPr>
          <w:p w14:paraId="416535E8" w14:textId="77777777" w:rsidR="00084C7B" w:rsidRDefault="00084C7B" w:rsidP="00FF513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4. </w:t>
            </w:r>
          </w:p>
          <w:p w14:paraId="2CD30BA7" w14:textId="1C118179" w:rsidR="00084C7B" w:rsidRPr="00AE591D" w:rsidRDefault="00084C7B" w:rsidP="00FF513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94" w:type="dxa"/>
          </w:tcPr>
          <w:p w14:paraId="3772D6AB" w14:textId="77777777" w:rsidR="00084C7B" w:rsidRPr="00AE591D" w:rsidRDefault="00084C7B" w:rsidP="00FF513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277" w:type="dxa"/>
          </w:tcPr>
          <w:p w14:paraId="4BA21F29" w14:textId="77777777" w:rsidR="00084C7B" w:rsidRPr="00AE591D" w:rsidRDefault="00084C7B" w:rsidP="00FF513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14:paraId="37E64AB6" w14:textId="77777777" w:rsidR="00920DC6" w:rsidRPr="00AE591D" w:rsidRDefault="00920DC6" w:rsidP="00FF5133">
      <w:pPr>
        <w:rPr>
          <w:rFonts w:ascii="Arial" w:hAnsi="Arial" w:cs="Arial"/>
          <w:b/>
          <w:sz w:val="22"/>
          <w:szCs w:val="22"/>
          <w:u w:val="single"/>
        </w:rPr>
      </w:pPr>
    </w:p>
    <w:p w14:paraId="18CD045B" w14:textId="77777777" w:rsidR="00920DC6" w:rsidRPr="00AE591D" w:rsidRDefault="00920DC6" w:rsidP="00FF5133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3455"/>
        <w:gridCol w:w="6995"/>
      </w:tblGrid>
      <w:tr w:rsidR="00920DC6" w:rsidRPr="00AE591D" w14:paraId="60B76686" w14:textId="77777777">
        <w:tc>
          <w:tcPr>
            <w:tcW w:w="3510" w:type="dxa"/>
          </w:tcPr>
          <w:p w14:paraId="0C2CE18A" w14:textId="77777777" w:rsidR="00920DC6" w:rsidRPr="00AE591D" w:rsidRDefault="00920DC6" w:rsidP="00FF513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591D">
              <w:rPr>
                <w:rFonts w:ascii="Arial" w:hAnsi="Arial" w:cs="Arial"/>
                <w:b/>
                <w:sz w:val="22"/>
                <w:szCs w:val="22"/>
              </w:rPr>
              <w:t>Signature of applicant:</w:t>
            </w:r>
          </w:p>
          <w:p w14:paraId="30D533BD" w14:textId="77777777" w:rsidR="00920DC6" w:rsidRPr="00AE591D" w:rsidRDefault="00920DC6" w:rsidP="00FF513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166" w:type="dxa"/>
          </w:tcPr>
          <w:p w14:paraId="51196091" w14:textId="77777777" w:rsidR="00920DC6" w:rsidRDefault="00920DC6" w:rsidP="00FF513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707BF102" w14:textId="77777777" w:rsidR="00084C7B" w:rsidRDefault="00084C7B" w:rsidP="00FF513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7E2EB3DF" w14:textId="77777777" w:rsidR="00084C7B" w:rsidRPr="00AE591D" w:rsidRDefault="00084C7B" w:rsidP="00FF513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14:paraId="76E50DE6" w14:textId="77777777" w:rsidR="00920DC6" w:rsidRPr="00AE591D" w:rsidRDefault="00920DC6" w:rsidP="00FF5133">
      <w:pPr>
        <w:rPr>
          <w:rFonts w:ascii="Arial" w:hAnsi="Arial" w:cs="Arial"/>
          <w:b/>
          <w:sz w:val="22"/>
          <w:szCs w:val="22"/>
          <w:u w:val="single"/>
        </w:rPr>
      </w:pPr>
    </w:p>
    <w:p w14:paraId="4C532DFC" w14:textId="77777777" w:rsidR="00AE591D" w:rsidRDefault="00AE591D" w:rsidP="00FF5133">
      <w:pPr>
        <w:rPr>
          <w:rFonts w:ascii="Arial" w:hAnsi="Arial" w:cs="Arial"/>
          <w:b/>
          <w:sz w:val="22"/>
          <w:szCs w:val="22"/>
          <w:u w:val="single"/>
        </w:rPr>
      </w:pPr>
    </w:p>
    <w:p w14:paraId="2E17F916" w14:textId="57225B31" w:rsidR="00920DC6" w:rsidRPr="00AE591D" w:rsidRDefault="00920DC6" w:rsidP="00FF5133">
      <w:pPr>
        <w:rPr>
          <w:rFonts w:ascii="Arial" w:hAnsi="Arial" w:cs="Arial"/>
          <w:b/>
          <w:sz w:val="22"/>
          <w:szCs w:val="22"/>
          <w:u w:val="single"/>
        </w:rPr>
      </w:pPr>
      <w:r w:rsidRPr="00AE591D">
        <w:rPr>
          <w:rFonts w:ascii="Arial" w:hAnsi="Arial" w:cs="Arial"/>
          <w:b/>
          <w:sz w:val="22"/>
          <w:szCs w:val="22"/>
          <w:u w:val="single"/>
        </w:rPr>
        <w:t>SUPERVISOR</w:t>
      </w:r>
      <w:r w:rsidR="00BD5F99">
        <w:rPr>
          <w:rFonts w:ascii="Arial" w:hAnsi="Arial" w:cs="Arial"/>
          <w:b/>
          <w:sz w:val="22"/>
          <w:szCs w:val="22"/>
          <w:u w:val="single"/>
        </w:rPr>
        <w:t>/ADVISOR</w:t>
      </w:r>
      <w:r w:rsidR="00593C5D" w:rsidRPr="00AE591D">
        <w:rPr>
          <w:rFonts w:ascii="Arial" w:hAnsi="Arial" w:cs="Arial"/>
          <w:b/>
          <w:sz w:val="22"/>
          <w:szCs w:val="22"/>
          <w:u w:val="single"/>
        </w:rPr>
        <w:t xml:space="preserve"> APPROVAL</w:t>
      </w:r>
    </w:p>
    <w:p w14:paraId="68BB80FB" w14:textId="77777777" w:rsidR="00920DC6" w:rsidRPr="00AE591D" w:rsidRDefault="00920DC6" w:rsidP="00FF5133">
      <w:pPr>
        <w:rPr>
          <w:rFonts w:ascii="Arial" w:hAnsi="Arial" w:cs="Arial"/>
          <w:b/>
          <w:sz w:val="22"/>
          <w:szCs w:val="22"/>
          <w:u w:val="single"/>
        </w:rPr>
      </w:pPr>
    </w:p>
    <w:p w14:paraId="7C4FFBAA" w14:textId="77777777" w:rsidR="00593C5D" w:rsidRPr="00AE591D" w:rsidRDefault="00593C5D" w:rsidP="00FF5133">
      <w:pPr>
        <w:rPr>
          <w:rFonts w:ascii="Arial" w:hAnsi="Arial" w:cs="Arial"/>
          <w:sz w:val="22"/>
          <w:szCs w:val="22"/>
        </w:rPr>
      </w:pPr>
      <w:r w:rsidRPr="00AE591D">
        <w:rPr>
          <w:rFonts w:ascii="Arial" w:hAnsi="Arial" w:cs="Arial"/>
          <w:sz w:val="22"/>
          <w:szCs w:val="22"/>
        </w:rPr>
        <w:t>I hereby confirm that I am in support of this application. T</w:t>
      </w:r>
      <w:r w:rsidR="00920DC6" w:rsidRPr="00AE591D">
        <w:rPr>
          <w:rFonts w:ascii="Arial" w:hAnsi="Arial" w:cs="Arial"/>
          <w:sz w:val="22"/>
          <w:szCs w:val="22"/>
        </w:rPr>
        <w:t>he subject of this conference is relevant</w:t>
      </w:r>
      <w:r w:rsidRPr="00AE591D">
        <w:rPr>
          <w:rFonts w:ascii="Arial" w:hAnsi="Arial" w:cs="Arial"/>
          <w:sz w:val="22"/>
          <w:szCs w:val="22"/>
        </w:rPr>
        <w:t xml:space="preserve"> to the applicant’s dissertation/thesis.</w:t>
      </w:r>
    </w:p>
    <w:p w14:paraId="2376AAD6" w14:textId="77777777" w:rsidR="00593C5D" w:rsidRPr="00AE591D" w:rsidRDefault="00593C5D" w:rsidP="00FF5133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0678" w:type="dxa"/>
        <w:tblLook w:val="00A0" w:firstRow="1" w:lastRow="0" w:firstColumn="1" w:lastColumn="0" w:noHBand="0" w:noVBand="0"/>
      </w:tblPr>
      <w:tblGrid>
        <w:gridCol w:w="2943"/>
        <w:gridCol w:w="7735"/>
      </w:tblGrid>
      <w:tr w:rsidR="00593C5D" w:rsidRPr="00AE591D" w14:paraId="21A441D6" w14:textId="77777777">
        <w:tc>
          <w:tcPr>
            <w:tcW w:w="2943" w:type="dxa"/>
          </w:tcPr>
          <w:p w14:paraId="1A8493CF" w14:textId="77777777" w:rsidR="00593C5D" w:rsidRPr="00AE591D" w:rsidRDefault="00593C5D" w:rsidP="00593C5D">
            <w:pPr>
              <w:rPr>
                <w:rFonts w:ascii="Arial" w:hAnsi="Arial" w:cs="Arial"/>
                <w:sz w:val="22"/>
                <w:szCs w:val="22"/>
              </w:rPr>
            </w:pPr>
            <w:r w:rsidRPr="00AE591D">
              <w:rPr>
                <w:rFonts w:ascii="Arial" w:hAnsi="Arial" w:cs="Arial"/>
                <w:sz w:val="22"/>
                <w:szCs w:val="22"/>
              </w:rPr>
              <w:t>Supervisor name:</w:t>
            </w:r>
          </w:p>
        </w:tc>
        <w:tc>
          <w:tcPr>
            <w:tcW w:w="7735" w:type="dxa"/>
          </w:tcPr>
          <w:p w14:paraId="6B272B49" w14:textId="77777777" w:rsidR="00593C5D" w:rsidRPr="00AE591D" w:rsidRDefault="00593C5D" w:rsidP="00593C5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B48D79" w14:textId="77777777" w:rsidR="00593C5D" w:rsidRPr="00AE591D" w:rsidRDefault="00593C5D" w:rsidP="00593C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3C5D" w:rsidRPr="00AE591D" w14:paraId="4973DF73" w14:textId="77777777">
        <w:tc>
          <w:tcPr>
            <w:tcW w:w="2943" w:type="dxa"/>
          </w:tcPr>
          <w:p w14:paraId="357E7148" w14:textId="77777777" w:rsidR="00593C5D" w:rsidRPr="00AE591D" w:rsidRDefault="00593C5D" w:rsidP="00593C5D">
            <w:pPr>
              <w:rPr>
                <w:rFonts w:ascii="Arial" w:hAnsi="Arial" w:cs="Arial"/>
                <w:sz w:val="22"/>
                <w:szCs w:val="22"/>
              </w:rPr>
            </w:pPr>
            <w:r w:rsidRPr="00AE591D">
              <w:rPr>
                <w:rFonts w:ascii="Arial" w:hAnsi="Arial" w:cs="Arial"/>
                <w:sz w:val="22"/>
                <w:szCs w:val="22"/>
              </w:rPr>
              <w:t>Signature of Supervisor:</w:t>
            </w:r>
          </w:p>
          <w:p w14:paraId="4ECC9605" w14:textId="77777777" w:rsidR="00593C5D" w:rsidRPr="00AE591D" w:rsidRDefault="00593C5D" w:rsidP="00593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35" w:type="dxa"/>
          </w:tcPr>
          <w:p w14:paraId="2499996A" w14:textId="77777777" w:rsidR="00593C5D" w:rsidRDefault="00593C5D" w:rsidP="00593C5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7C5AF5" w14:textId="77777777" w:rsidR="00084C7B" w:rsidRDefault="00084C7B" w:rsidP="00593C5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A426DE" w14:textId="77777777" w:rsidR="00084C7B" w:rsidRPr="00AE591D" w:rsidRDefault="00084C7B" w:rsidP="00593C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3C5D" w:rsidRPr="00AE591D" w14:paraId="5F5AFED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0"/>
        </w:trPr>
        <w:tc>
          <w:tcPr>
            <w:tcW w:w="2943" w:type="dxa"/>
          </w:tcPr>
          <w:p w14:paraId="7D501F95" w14:textId="77777777" w:rsidR="00593C5D" w:rsidRPr="00AE591D" w:rsidRDefault="00593C5D" w:rsidP="00593C5D">
            <w:pPr>
              <w:rPr>
                <w:rFonts w:ascii="Arial" w:hAnsi="Arial" w:cs="Arial"/>
                <w:sz w:val="22"/>
                <w:szCs w:val="22"/>
              </w:rPr>
            </w:pPr>
            <w:r w:rsidRPr="00AE591D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7735" w:type="dxa"/>
            <w:shd w:val="clear" w:color="auto" w:fill="auto"/>
          </w:tcPr>
          <w:p w14:paraId="05D88B0C" w14:textId="77777777" w:rsidR="00593C5D" w:rsidRPr="00AE591D" w:rsidRDefault="00593C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0EF296A" w14:textId="77777777" w:rsidR="00593C5D" w:rsidRPr="00AE591D" w:rsidRDefault="00593C5D" w:rsidP="00FF5133">
      <w:pPr>
        <w:rPr>
          <w:rFonts w:ascii="Arial" w:hAnsi="Arial" w:cs="Arial"/>
          <w:sz w:val="22"/>
          <w:szCs w:val="22"/>
        </w:rPr>
      </w:pPr>
    </w:p>
    <w:p w14:paraId="3214A0E6" w14:textId="77777777" w:rsidR="00593C5D" w:rsidRPr="00AE591D" w:rsidRDefault="00593C5D" w:rsidP="00FF5133">
      <w:pPr>
        <w:rPr>
          <w:rFonts w:ascii="Arial" w:hAnsi="Arial" w:cs="Arial"/>
          <w:sz w:val="22"/>
          <w:szCs w:val="22"/>
        </w:rPr>
      </w:pPr>
    </w:p>
    <w:p w14:paraId="5C6D65C7" w14:textId="77777777" w:rsidR="00AE591D" w:rsidRDefault="00AE591D" w:rsidP="00FF5133">
      <w:pPr>
        <w:rPr>
          <w:rFonts w:ascii="Arial" w:hAnsi="Arial" w:cs="Arial"/>
          <w:b/>
          <w:sz w:val="22"/>
          <w:szCs w:val="22"/>
          <w:u w:val="single"/>
        </w:rPr>
      </w:pPr>
    </w:p>
    <w:p w14:paraId="6BE67568" w14:textId="5DD9DFE2" w:rsidR="00593C5D" w:rsidRPr="00AE591D" w:rsidRDefault="00593C5D" w:rsidP="00FF5133">
      <w:pPr>
        <w:rPr>
          <w:rFonts w:ascii="Arial" w:hAnsi="Arial" w:cs="Arial"/>
          <w:b/>
          <w:sz w:val="22"/>
          <w:szCs w:val="22"/>
          <w:u w:val="single"/>
        </w:rPr>
      </w:pPr>
      <w:r w:rsidRPr="00AE591D">
        <w:rPr>
          <w:rFonts w:ascii="Arial" w:hAnsi="Arial" w:cs="Arial"/>
          <w:b/>
          <w:sz w:val="22"/>
          <w:szCs w:val="22"/>
          <w:u w:val="single"/>
        </w:rPr>
        <w:t>FACULTY APPROVAL</w:t>
      </w:r>
      <w:r w:rsidR="00514A4B" w:rsidRPr="00AE591D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514A4B" w:rsidRPr="00AE591D">
        <w:rPr>
          <w:rFonts w:ascii="Arial" w:hAnsi="Arial" w:cs="Arial"/>
          <w:sz w:val="22"/>
          <w:szCs w:val="22"/>
        </w:rPr>
        <w:t>(Office use only)</w:t>
      </w:r>
    </w:p>
    <w:p w14:paraId="03330920" w14:textId="77777777" w:rsidR="00593C5D" w:rsidRPr="00AE591D" w:rsidRDefault="00593C5D" w:rsidP="00FF5133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3733"/>
        <w:gridCol w:w="6717"/>
      </w:tblGrid>
      <w:tr w:rsidR="00593C5D" w:rsidRPr="00AE591D" w14:paraId="52BADE57" w14:textId="77777777">
        <w:tc>
          <w:tcPr>
            <w:tcW w:w="3794" w:type="dxa"/>
          </w:tcPr>
          <w:p w14:paraId="57F1CB4B" w14:textId="77777777" w:rsidR="00593C5D" w:rsidRPr="00AE591D" w:rsidRDefault="00593C5D" w:rsidP="00FF5133">
            <w:pPr>
              <w:rPr>
                <w:rFonts w:ascii="Arial" w:hAnsi="Arial" w:cs="Arial"/>
                <w:sz w:val="22"/>
                <w:szCs w:val="22"/>
              </w:rPr>
            </w:pPr>
            <w:r w:rsidRPr="00AE591D">
              <w:rPr>
                <w:rFonts w:ascii="Arial" w:hAnsi="Arial" w:cs="Arial"/>
                <w:sz w:val="22"/>
                <w:szCs w:val="22"/>
              </w:rPr>
              <w:t>Amount approved by Faculty of Philosophy:</w:t>
            </w:r>
          </w:p>
          <w:p w14:paraId="7210DEB4" w14:textId="77777777" w:rsidR="00593C5D" w:rsidRPr="00AE591D" w:rsidRDefault="00593C5D" w:rsidP="00FF51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82" w:type="dxa"/>
          </w:tcPr>
          <w:p w14:paraId="0C3C83CC" w14:textId="77777777" w:rsidR="00C94BBA" w:rsidRPr="00AE591D" w:rsidRDefault="00C94BBA" w:rsidP="00FF513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98EBE0" w14:textId="77777777" w:rsidR="00C94BBA" w:rsidRPr="00AE591D" w:rsidRDefault="00C94BBA" w:rsidP="00FF513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9D9DC7" w14:textId="77777777" w:rsidR="00593C5D" w:rsidRPr="00AE591D" w:rsidRDefault="00593C5D" w:rsidP="00FF51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3C5D" w:rsidRPr="00AE591D" w14:paraId="6FBDE29A" w14:textId="77777777">
        <w:tc>
          <w:tcPr>
            <w:tcW w:w="3794" w:type="dxa"/>
          </w:tcPr>
          <w:p w14:paraId="65F0A3F8" w14:textId="79716F78" w:rsidR="00593C5D" w:rsidRPr="00AE591D" w:rsidRDefault="00514A4B" w:rsidP="00FF5133">
            <w:pPr>
              <w:rPr>
                <w:rFonts w:ascii="Arial" w:hAnsi="Arial" w:cs="Arial"/>
                <w:sz w:val="22"/>
                <w:szCs w:val="22"/>
              </w:rPr>
            </w:pPr>
            <w:r w:rsidRPr="00AE591D">
              <w:rPr>
                <w:rFonts w:ascii="Arial" w:hAnsi="Arial" w:cs="Arial"/>
                <w:sz w:val="22"/>
                <w:szCs w:val="22"/>
              </w:rPr>
              <w:t xml:space="preserve">Signature of Faculty </w:t>
            </w:r>
            <w:r w:rsidR="00BD5F99">
              <w:rPr>
                <w:rFonts w:ascii="Arial" w:hAnsi="Arial" w:cs="Arial"/>
                <w:sz w:val="22"/>
                <w:szCs w:val="22"/>
              </w:rPr>
              <w:t>Manager</w:t>
            </w:r>
            <w:r w:rsidR="00593C5D" w:rsidRPr="00AE591D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BCF3E4E" w14:textId="77777777" w:rsidR="00593C5D" w:rsidRPr="00AE591D" w:rsidRDefault="00593C5D" w:rsidP="00FF51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82" w:type="dxa"/>
          </w:tcPr>
          <w:p w14:paraId="38960EAD" w14:textId="77777777" w:rsidR="00593C5D" w:rsidRPr="00AE591D" w:rsidRDefault="00593C5D" w:rsidP="00FF51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3C5D" w:rsidRPr="00AE591D" w14:paraId="26092A6E" w14:textId="77777777">
        <w:tc>
          <w:tcPr>
            <w:tcW w:w="3794" w:type="dxa"/>
          </w:tcPr>
          <w:p w14:paraId="62AB3364" w14:textId="77777777" w:rsidR="00593C5D" w:rsidRPr="00AE591D" w:rsidRDefault="00593C5D" w:rsidP="00FF5133">
            <w:pPr>
              <w:rPr>
                <w:rFonts w:ascii="Arial" w:hAnsi="Arial" w:cs="Arial"/>
                <w:sz w:val="22"/>
                <w:szCs w:val="22"/>
              </w:rPr>
            </w:pPr>
            <w:r w:rsidRPr="00AE591D">
              <w:rPr>
                <w:rFonts w:ascii="Arial" w:hAnsi="Arial" w:cs="Arial"/>
                <w:sz w:val="22"/>
                <w:szCs w:val="22"/>
              </w:rPr>
              <w:t>Date:</w:t>
            </w:r>
          </w:p>
          <w:p w14:paraId="5CDF707F" w14:textId="77777777" w:rsidR="00593C5D" w:rsidRPr="00AE591D" w:rsidRDefault="00593C5D" w:rsidP="00FF51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82" w:type="dxa"/>
          </w:tcPr>
          <w:p w14:paraId="02EBAAEE" w14:textId="77777777" w:rsidR="00593C5D" w:rsidRPr="00AE591D" w:rsidRDefault="00593C5D" w:rsidP="00FF51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8AD79C1" w14:textId="77777777" w:rsidR="004125E5" w:rsidRPr="00AE591D" w:rsidRDefault="004125E5" w:rsidP="00FF5133">
      <w:pPr>
        <w:rPr>
          <w:rFonts w:ascii="Arial" w:hAnsi="Arial" w:cs="Arial"/>
          <w:sz w:val="22"/>
          <w:szCs w:val="22"/>
        </w:rPr>
      </w:pPr>
    </w:p>
    <w:p w14:paraId="4224D002" w14:textId="77777777" w:rsidR="004125E5" w:rsidRPr="00AE591D" w:rsidRDefault="004125E5" w:rsidP="00FF5133">
      <w:pPr>
        <w:rPr>
          <w:rFonts w:ascii="Arial" w:hAnsi="Arial" w:cs="Arial"/>
          <w:sz w:val="22"/>
          <w:szCs w:val="22"/>
        </w:rPr>
      </w:pPr>
    </w:p>
    <w:p w14:paraId="194CAFF9" w14:textId="77777777" w:rsidR="004125E5" w:rsidRPr="00AE591D" w:rsidRDefault="00C94BBA" w:rsidP="00FF5133">
      <w:pPr>
        <w:rPr>
          <w:rFonts w:ascii="Arial" w:hAnsi="Arial" w:cs="Arial"/>
          <w:sz w:val="22"/>
          <w:szCs w:val="22"/>
        </w:rPr>
      </w:pPr>
      <w:r w:rsidRPr="00AE591D">
        <w:rPr>
          <w:rFonts w:ascii="Arial" w:hAnsi="Arial" w:cs="Arial"/>
          <w:sz w:val="22"/>
          <w:szCs w:val="22"/>
        </w:rPr>
        <w:t xml:space="preserve">Accounts code: </w:t>
      </w:r>
      <w:r w:rsidRPr="00AE591D">
        <w:rPr>
          <w:rFonts w:ascii="Arial" w:hAnsi="Arial" w:cs="Arial"/>
          <w:b/>
          <w:sz w:val="22"/>
          <w:szCs w:val="22"/>
        </w:rPr>
        <w:t>U.GV.GVBC.GAAA.ERBZ.0000</w:t>
      </w:r>
    </w:p>
    <w:p w14:paraId="2E07B5BB" w14:textId="77777777" w:rsidR="00593C5D" w:rsidRPr="00AE591D" w:rsidRDefault="00593C5D" w:rsidP="00FF5133">
      <w:pPr>
        <w:rPr>
          <w:rFonts w:ascii="Arial" w:hAnsi="Arial" w:cs="Arial"/>
          <w:sz w:val="22"/>
          <w:szCs w:val="22"/>
        </w:rPr>
      </w:pPr>
    </w:p>
    <w:p w14:paraId="78D38B57" w14:textId="5CB8335B" w:rsidR="00FF5133" w:rsidRPr="00E56308" w:rsidRDefault="0072471E" w:rsidP="003702EB">
      <w:pPr>
        <w:jc w:val="both"/>
        <w:rPr>
          <w:rFonts w:ascii="Arial" w:hAnsi="Arial" w:cs="Arial"/>
          <w:b/>
          <w:sz w:val="18"/>
          <w:szCs w:val="18"/>
        </w:rPr>
      </w:pPr>
      <w:r w:rsidRPr="00E56308">
        <w:rPr>
          <w:rFonts w:ascii="Arial" w:hAnsi="Arial" w:cs="Arial"/>
          <w:b/>
          <w:sz w:val="18"/>
          <w:szCs w:val="18"/>
        </w:rPr>
        <w:t xml:space="preserve">Updated </w:t>
      </w:r>
      <w:r w:rsidR="00A12707">
        <w:rPr>
          <w:rFonts w:ascii="Arial" w:hAnsi="Arial" w:cs="Arial"/>
          <w:b/>
          <w:sz w:val="18"/>
          <w:szCs w:val="18"/>
        </w:rPr>
        <w:t>10 Oct 2023</w:t>
      </w:r>
    </w:p>
    <w:sectPr w:rsidR="00FF5133" w:rsidRPr="00E56308" w:rsidSect="00E509CF">
      <w:headerReference w:type="default" r:id="rId11"/>
      <w:footerReference w:type="even" r:id="rId12"/>
      <w:footerReference w:type="default" r:id="rId13"/>
      <w:pgSz w:w="11900" w:h="16840"/>
      <w:pgMar w:top="720" w:right="720" w:bottom="720" w:left="72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13020" w14:textId="77777777" w:rsidR="00E509CF" w:rsidRDefault="00E509CF">
      <w:r>
        <w:separator/>
      </w:r>
    </w:p>
  </w:endnote>
  <w:endnote w:type="continuationSeparator" w:id="0">
    <w:p w14:paraId="0A69CD7C" w14:textId="77777777" w:rsidR="00E509CF" w:rsidRDefault="00E50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A0F97" w14:textId="77777777" w:rsidR="00DD7BED" w:rsidRDefault="008569D1" w:rsidP="009B5AD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D7BE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34C382" w14:textId="77777777" w:rsidR="00DD7BED" w:rsidRDefault="00DD7BED" w:rsidP="00DD7BE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2B730" w14:textId="77777777" w:rsidR="00DD7BED" w:rsidRDefault="008569D1" w:rsidP="009B5AD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D7BE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279D">
      <w:rPr>
        <w:rStyle w:val="PageNumber"/>
        <w:noProof/>
      </w:rPr>
      <w:t>1</w:t>
    </w:r>
    <w:r>
      <w:rPr>
        <w:rStyle w:val="PageNumber"/>
      </w:rPr>
      <w:fldChar w:fldCharType="end"/>
    </w:r>
  </w:p>
  <w:p w14:paraId="6ECA8DEB" w14:textId="77777777" w:rsidR="00DD7BED" w:rsidRDefault="00DD7BED" w:rsidP="00DD7BE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ED963" w14:textId="77777777" w:rsidR="00E509CF" w:rsidRDefault="00E509CF">
      <w:r>
        <w:separator/>
      </w:r>
    </w:p>
  </w:footnote>
  <w:footnote w:type="continuationSeparator" w:id="0">
    <w:p w14:paraId="5037855B" w14:textId="77777777" w:rsidR="00E509CF" w:rsidRDefault="00E50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7093A" w14:textId="77777777" w:rsidR="000C308E" w:rsidRDefault="000C308E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F31531"/>
    <w:multiLevelType w:val="hybridMultilevel"/>
    <w:tmpl w:val="1AF20E4A"/>
    <w:lvl w:ilvl="0" w:tplc="A20E894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AE2E85"/>
    <w:multiLevelType w:val="hybridMultilevel"/>
    <w:tmpl w:val="1C10E1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693393">
    <w:abstractNumId w:val="0"/>
  </w:num>
  <w:num w:numId="2" w16cid:durableId="1864392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133"/>
    <w:rsid w:val="00084C7B"/>
    <w:rsid w:val="000B7137"/>
    <w:rsid w:val="000C308E"/>
    <w:rsid w:val="001B2E13"/>
    <w:rsid w:val="001B5D05"/>
    <w:rsid w:val="0020547E"/>
    <w:rsid w:val="0028375D"/>
    <w:rsid w:val="00286CE4"/>
    <w:rsid w:val="002C6E34"/>
    <w:rsid w:val="002F4618"/>
    <w:rsid w:val="003702EB"/>
    <w:rsid w:val="003B5F88"/>
    <w:rsid w:val="0040279D"/>
    <w:rsid w:val="004125E5"/>
    <w:rsid w:val="00514A4B"/>
    <w:rsid w:val="00593C5D"/>
    <w:rsid w:val="006616EE"/>
    <w:rsid w:val="006A44E2"/>
    <w:rsid w:val="006B0303"/>
    <w:rsid w:val="007156AC"/>
    <w:rsid w:val="0072471E"/>
    <w:rsid w:val="007C36B3"/>
    <w:rsid w:val="00827962"/>
    <w:rsid w:val="008569D1"/>
    <w:rsid w:val="00920DC6"/>
    <w:rsid w:val="009E3401"/>
    <w:rsid w:val="009E7FB0"/>
    <w:rsid w:val="00A12707"/>
    <w:rsid w:val="00A775A8"/>
    <w:rsid w:val="00AE369C"/>
    <w:rsid w:val="00AE591D"/>
    <w:rsid w:val="00AF4524"/>
    <w:rsid w:val="00B35E1C"/>
    <w:rsid w:val="00B57301"/>
    <w:rsid w:val="00B706D3"/>
    <w:rsid w:val="00BD5F99"/>
    <w:rsid w:val="00C94BBA"/>
    <w:rsid w:val="00D0193C"/>
    <w:rsid w:val="00D20A4B"/>
    <w:rsid w:val="00DD7BED"/>
    <w:rsid w:val="00E509CF"/>
    <w:rsid w:val="00E56308"/>
    <w:rsid w:val="00EE4445"/>
    <w:rsid w:val="00F0112A"/>
    <w:rsid w:val="00F06484"/>
    <w:rsid w:val="00FB2851"/>
    <w:rsid w:val="00FF5133"/>
    <w:rsid w:val="00FF649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82B2F2C"/>
  <w15:docId w15:val="{0DC3E113-E6B3-CF49-9391-87D7B05AC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9FB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513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DD7B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7BED"/>
    <w:rPr>
      <w:sz w:val="24"/>
      <w:szCs w:val="24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DD7BED"/>
  </w:style>
  <w:style w:type="paragraph" w:styleId="Header">
    <w:name w:val="header"/>
    <w:basedOn w:val="Normal"/>
    <w:link w:val="HeaderChar"/>
    <w:uiPriority w:val="99"/>
    <w:unhideWhenUsed/>
    <w:rsid w:val="000C30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308E"/>
    <w:rPr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AE591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AE591D"/>
    <w:rPr>
      <w:i/>
      <w:iCs/>
    </w:rPr>
  </w:style>
  <w:style w:type="paragraph" w:customStyle="1" w:styleId="xmsonormal">
    <w:name w:val="x_msonormal"/>
    <w:basedOn w:val="Normal"/>
    <w:rsid w:val="00AE591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msolistparagraph">
    <w:name w:val="x_msolistparagraph"/>
    <w:basedOn w:val="Normal"/>
    <w:rsid w:val="00AE591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2796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79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19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4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ilacc@phil.cam.ac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finance.admin.cam.ac.uk/expense-form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hilacc@phil.cam.ac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Faculty of Philosophy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Walker-Fagg</dc:creator>
  <cp:keywords/>
  <cp:lastModifiedBy>Heather Sanderson</cp:lastModifiedBy>
  <cp:revision>11</cp:revision>
  <dcterms:created xsi:type="dcterms:W3CDTF">2023-10-10T13:11:00Z</dcterms:created>
  <dcterms:modified xsi:type="dcterms:W3CDTF">2024-03-01T11:51:00Z</dcterms:modified>
</cp:coreProperties>
</file>